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71FBD" w14:textId="77777777" w:rsidR="001E2C74" w:rsidRPr="001E2C74" w:rsidRDefault="001E2C74" w:rsidP="00126F9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C57E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.2</w:t>
      </w:r>
      <w:bookmarkEnd w:id="0"/>
    </w:p>
    <w:p w14:paraId="775972CB" w14:textId="77777777" w:rsidR="001E2C74" w:rsidRPr="001E2C74" w:rsidRDefault="001E2C74" w:rsidP="00126F9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14:paraId="3D95CD7B" w14:textId="2C2D386B" w:rsidR="00EC51FA" w:rsidRDefault="001E2C74" w:rsidP="00126F99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151B8C">
        <w:rPr>
          <w:rFonts w:ascii="Arial" w:eastAsia="Times New Roman" w:hAnsi="Arial" w:cs="Arial"/>
          <w:sz w:val="20"/>
          <w:szCs w:val="20"/>
          <w:lang w:eastAsia="sl-SI"/>
        </w:rPr>
        <w:t>245</w:t>
      </w:r>
      <w:r w:rsidR="00145457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151B8C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6F8CBB7" w14:textId="77777777" w:rsidR="001E2C74" w:rsidRPr="001E2C74" w:rsidRDefault="001E2C74" w:rsidP="00126F99">
      <w:pPr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1ABF1C4" w14:textId="77777777" w:rsidR="001E2C74" w:rsidRPr="001E2C74" w:rsidRDefault="001E2C74" w:rsidP="00126F99">
      <w:pPr>
        <w:keepNext/>
        <w:numPr>
          <w:ilvl w:val="0"/>
          <w:numId w:val="1"/>
        </w:numPr>
        <w:spacing w:before="240" w:after="60" w:line="260" w:lineRule="exact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3C66AE37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A364ECC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1E2C7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E2C7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E2C74">
        <w:rPr>
          <w:rFonts w:ascii="Arial" w:eastAsia="Calibri" w:hAnsi="Arial" w:cs="Arial"/>
          <w:sz w:val="20"/>
          <w:szCs w:val="20"/>
        </w:rPr>
      </w:r>
      <w:r w:rsidRPr="001E2C74">
        <w:rPr>
          <w:rFonts w:ascii="Arial" w:eastAsia="Calibri" w:hAnsi="Arial" w:cs="Arial"/>
          <w:sz w:val="20"/>
          <w:szCs w:val="20"/>
        </w:rPr>
        <w:fldChar w:fldCharType="separate"/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sz w:val="20"/>
          <w:szCs w:val="20"/>
        </w:rPr>
        <w:fldChar w:fldCharType="end"/>
      </w:r>
    </w:p>
    <w:p w14:paraId="2079B849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89F89A1" w14:textId="77777777" w:rsidR="001E2C74" w:rsidRPr="001E2C74" w:rsidRDefault="001E2C74" w:rsidP="00126F99">
      <w:pPr>
        <w:keepNext/>
        <w:numPr>
          <w:ilvl w:val="0"/>
          <w:numId w:val="1"/>
        </w:numPr>
        <w:spacing w:before="240" w:after="60" w:line="260" w:lineRule="exact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1B6FDFC6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DE87331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1</w:t>
      </w:r>
    </w:p>
    <w:p w14:paraId="4997E47C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2860F043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63254009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2716950E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5E15A6B6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29EDFA55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29A94700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590A4104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7FA97A8A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3CF0BF3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796D2B30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C1ED07D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5313595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2</w:t>
      </w:r>
    </w:p>
    <w:p w14:paraId="7BE17DCD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71FD785A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14A4183D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76428BE3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36EEF732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23FEFC53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0822B7B9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61CA53FD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088DFB7B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9F547A5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2A0502F4" w14:textId="77777777" w:rsidR="00EC51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D4F0FA7" w14:textId="77777777" w:rsidR="002258DD" w:rsidRPr="001350FA" w:rsidRDefault="002258DD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D18384E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3</w:t>
      </w:r>
    </w:p>
    <w:p w14:paraId="253502D8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743ED0EC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7DBAF1B4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07D79369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117E950A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28E1ED44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7E58032B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2897A48E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40286365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6879ED76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5C90A983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</w:p>
    <w:p w14:paraId="34C3DCD5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58FBB3D7" w14:textId="77777777" w:rsidR="00EC51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751BCAD3" w14:textId="77777777" w:rsidR="007974C5" w:rsidRDefault="007974C5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62531C32" w14:textId="07E847EC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4</w:t>
      </w:r>
    </w:p>
    <w:p w14:paraId="296D832E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68FD2563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694E4D75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7BFE61DC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37ACE489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52903988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01FBE5D6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162A5324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7EC83289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6147AFA6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70C44BC4" w14:textId="77777777" w:rsidR="00EC51FA" w:rsidRPr="001350FA" w:rsidRDefault="00EC51FA" w:rsidP="00126F99">
      <w:pPr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59B872E" w14:textId="77777777" w:rsidR="002258DD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2A9DB59F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5</w:t>
      </w:r>
    </w:p>
    <w:p w14:paraId="7F4D5A4B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258DD" w:rsidRPr="001350FA" w14:paraId="3440AD88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558DDEAA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3EA3FD7E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6DEB62CB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304DFD52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3AFBEE22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241EBDC7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7A39FAC8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1D56C05F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4A6336C9" w14:textId="77777777" w:rsidR="002258DD" w:rsidRDefault="002258DD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B399F66" w14:textId="77777777" w:rsidR="002258DD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4CA4F8DA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6</w:t>
      </w:r>
    </w:p>
    <w:p w14:paraId="6FEB9324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258DD" w:rsidRPr="001350FA" w14:paraId="3F8DB9C1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3B78C503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232AE486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61A84879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3B1BE91F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38CB1318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59544529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0FF1321C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31C2215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10EE2551" w14:textId="77777777" w:rsidR="002258DD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1B1A4BBA" w14:textId="77777777" w:rsidR="002258DD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5AD7D3FE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7</w:t>
      </w:r>
    </w:p>
    <w:p w14:paraId="24ECA4AC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258DD" w:rsidRPr="001350FA" w14:paraId="33DF7E17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25761574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3E21DB1B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790DAC63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1FF505AF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15E7CF70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41E3BFCA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1C9B54B8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0E0DC8F9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59417F39" w14:textId="77777777" w:rsidR="002258DD" w:rsidRDefault="002258DD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0BA9B8D" w14:textId="77777777" w:rsidR="002258DD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4F2E64EB" w14:textId="77777777" w:rsidR="007974C5" w:rsidRDefault="007974C5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271AA5BA" w14:textId="77777777" w:rsidR="007974C5" w:rsidRDefault="007974C5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7E9335E4" w14:textId="77777777" w:rsidR="007974C5" w:rsidRDefault="007974C5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167EDE46" w14:textId="77777777" w:rsidR="007974C5" w:rsidRDefault="007974C5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5B0A3F42" w14:textId="77777777" w:rsidR="007974C5" w:rsidRDefault="007974C5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63A5CE92" w14:textId="77777777" w:rsidR="007974C5" w:rsidRDefault="007974C5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7C1C1AD0" w14:textId="77777777" w:rsidR="007974C5" w:rsidRDefault="007974C5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1FDA39F4" w14:textId="77777777" w:rsidR="007974C5" w:rsidRDefault="007974C5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7274DA51" w14:textId="77777777" w:rsidR="007974C5" w:rsidRDefault="007974C5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346ADA5C" w14:textId="11EDFFA3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8</w:t>
      </w:r>
    </w:p>
    <w:p w14:paraId="0247CF7F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258DD" w:rsidRPr="001350FA" w14:paraId="6C75B54C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17EFE6F9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97C9BE6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61358E17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7AB91047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28B274BF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53A554C6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5E98E5DD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AB74380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08B21084" w14:textId="77777777" w:rsidR="002258DD" w:rsidRDefault="002258DD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230509A" w14:textId="77777777" w:rsidR="002258DD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0290E3B7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9</w:t>
      </w:r>
    </w:p>
    <w:p w14:paraId="0B7C86B3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258DD" w:rsidRPr="001350FA" w14:paraId="053CB6AD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434842BE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463548F5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7B2881EF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0538ABE5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6A2727A3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3BD4909A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5C0DB957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158C20D7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64BC3C22" w14:textId="77777777" w:rsidR="002258DD" w:rsidRDefault="002258DD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45BDC8A" w14:textId="77777777" w:rsidR="002258DD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73285B18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10</w:t>
      </w:r>
    </w:p>
    <w:p w14:paraId="6E3B9410" w14:textId="77777777" w:rsidR="002258DD" w:rsidRPr="001350FA" w:rsidRDefault="002258DD" w:rsidP="002258DD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258DD" w:rsidRPr="001350FA" w14:paraId="029C9135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7EAC1CD3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2BDAC3F6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67F109BF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4B7B53C1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5548E11D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2258DD" w:rsidRPr="001350FA" w14:paraId="6DF32FD9" w14:textId="77777777" w:rsidTr="00FF17C3">
        <w:trPr>
          <w:trHeight w:val="603"/>
          <w:tblHeader/>
        </w:trPr>
        <w:tc>
          <w:tcPr>
            <w:tcW w:w="3645" w:type="dxa"/>
            <w:vAlign w:val="center"/>
          </w:tcPr>
          <w:p w14:paraId="250FDA07" w14:textId="77777777" w:rsidR="002258DD" w:rsidRPr="001350FA" w:rsidRDefault="002258DD" w:rsidP="00FF17C3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6C2BF8C3" w14:textId="77777777" w:rsidR="002258DD" w:rsidRPr="001350FA" w:rsidRDefault="002258DD" w:rsidP="00FF17C3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257F7DF6" w14:textId="77777777" w:rsidR="002258DD" w:rsidRDefault="002258DD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6E79E9F" w14:textId="2F656996" w:rsidR="002258DD" w:rsidRPr="00151B8C" w:rsidRDefault="002258DD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1EBD01EC" w14:textId="77777777" w:rsidR="002258DD" w:rsidRDefault="002258DD" w:rsidP="00126F99">
      <w:p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</w:p>
    <w:p w14:paraId="53FF6B23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  <w:r w:rsidRPr="001350FA">
        <w:rPr>
          <w:rFonts w:ascii="Arial" w:eastAsia="Calibri" w:hAnsi="Arial" w:cs="Arial"/>
          <w:i/>
          <w:sz w:val="20"/>
          <w:szCs w:val="20"/>
        </w:rPr>
        <w:t>Opomba: Ponudnik zgoraj navedeno rubriko pod točko 2. navede za vsak sklop, za katerega se prijavlja, posebej.</w:t>
      </w:r>
    </w:p>
    <w:p w14:paraId="08BE0498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CC2FDC0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F8DBA57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B3284BB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Kraj in datum: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  <w:t>Žig:</w:t>
      </w:r>
    </w:p>
    <w:p w14:paraId="3C1ACDB4" w14:textId="77777777" w:rsidR="00126F99" w:rsidRPr="00126F99" w:rsidRDefault="00126F99" w:rsidP="00126F99">
      <w:pPr>
        <w:spacing w:line="260" w:lineRule="exact"/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  <w:t>Podpis:</w:t>
      </w:r>
    </w:p>
    <w:sectPr w:rsidR="00126F99" w:rsidRPr="00126F99" w:rsidSect="009436EB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0AA43" w14:textId="77777777" w:rsidR="00B249E3" w:rsidRDefault="00B249E3" w:rsidP="00B249E3">
      <w:pPr>
        <w:spacing w:after="0" w:line="240" w:lineRule="auto"/>
      </w:pPr>
      <w:r>
        <w:separator/>
      </w:r>
    </w:p>
  </w:endnote>
  <w:endnote w:type="continuationSeparator" w:id="0">
    <w:p w14:paraId="0EE3F033" w14:textId="77777777" w:rsidR="00B249E3" w:rsidRDefault="00B249E3" w:rsidP="00B24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8DED8" w14:textId="77777777" w:rsidR="00B249E3" w:rsidRDefault="00B249E3" w:rsidP="00B249E3">
      <w:pPr>
        <w:spacing w:after="0" w:line="240" w:lineRule="auto"/>
      </w:pPr>
      <w:r>
        <w:separator/>
      </w:r>
    </w:p>
  </w:footnote>
  <w:footnote w:type="continuationSeparator" w:id="0">
    <w:p w14:paraId="6579FADD" w14:textId="77777777" w:rsidR="00B249E3" w:rsidRDefault="00B249E3" w:rsidP="00B24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77633" w14:textId="762EE11F" w:rsidR="00B249E3" w:rsidRDefault="00B249E3" w:rsidP="00B249E3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79E94" w14:textId="78581AE0" w:rsidR="009436EB" w:rsidRDefault="009436EB" w:rsidP="009436EB">
    <w:pPr>
      <w:pStyle w:val="Glava"/>
      <w:jc w:val="right"/>
    </w:pPr>
    <w:r>
      <w:rPr>
        <w:noProof/>
      </w:rPr>
      <w:drawing>
        <wp:inline distT="0" distB="0" distL="0" distR="0" wp14:anchorId="670BF6D6" wp14:editId="51096C7F">
          <wp:extent cx="714375" cy="79057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643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B1572"/>
    <w:rsid w:val="00126F99"/>
    <w:rsid w:val="00145457"/>
    <w:rsid w:val="00151B8C"/>
    <w:rsid w:val="0019429A"/>
    <w:rsid w:val="001E2C74"/>
    <w:rsid w:val="002258DD"/>
    <w:rsid w:val="005A7E5E"/>
    <w:rsid w:val="00614E67"/>
    <w:rsid w:val="007974C5"/>
    <w:rsid w:val="007D7C42"/>
    <w:rsid w:val="009436EB"/>
    <w:rsid w:val="00B249E3"/>
    <w:rsid w:val="00BE0186"/>
    <w:rsid w:val="00C57E0A"/>
    <w:rsid w:val="00EC51FA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2AE0B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24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249E3"/>
  </w:style>
  <w:style w:type="paragraph" w:styleId="Noga">
    <w:name w:val="footer"/>
    <w:basedOn w:val="Navaden"/>
    <w:link w:val="NogaZnak"/>
    <w:uiPriority w:val="99"/>
    <w:unhideWhenUsed/>
    <w:rsid w:val="00B24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24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C662EC-59C6-44B1-A5BE-ABC4AC625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Marko JURIŠIĆ</cp:lastModifiedBy>
  <cp:revision>9</cp:revision>
  <dcterms:created xsi:type="dcterms:W3CDTF">2024-04-02T06:48:00Z</dcterms:created>
  <dcterms:modified xsi:type="dcterms:W3CDTF">2025-06-02T06:06:00Z</dcterms:modified>
</cp:coreProperties>
</file>